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1450" w14:textId="77777777" w:rsidR="00B91994" w:rsidRPr="00BB3F18" w:rsidRDefault="000D1A4E" w:rsidP="00BB3F18">
      <w:pPr>
        <w:tabs>
          <w:tab w:val="left" w:pos="2970"/>
        </w:tabs>
      </w:pPr>
      <w:r w:rsidRPr="00BB3F1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22AA92" wp14:editId="44F68C50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3771900" cy="11620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8FDC3" w14:textId="77777777" w:rsidR="00937686" w:rsidRPr="00BF4D80" w:rsidRDefault="00937686" w:rsidP="00937686">
                            <w:pPr>
                              <w:spacing w:after="0"/>
                            </w:pPr>
                            <w:r w:rsidRPr="00BF4D80">
                              <w:rPr>
                                <w:b/>
                                <w:bCs/>
                              </w:rPr>
                              <w:t>Pemigewasset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River Local Advisory Committee</w:t>
                            </w:r>
                          </w:p>
                          <w:p w14:paraId="13DC1768" w14:textId="77777777" w:rsidR="00937686" w:rsidRPr="00937686" w:rsidRDefault="00CF62E5" w:rsidP="00937686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April Meeting</w:t>
                            </w:r>
                          </w:p>
                          <w:p w14:paraId="7D7AA407" w14:textId="22F4ABF0" w:rsidR="001F1797" w:rsidRDefault="00937686" w:rsidP="0077735D">
                            <w:pPr>
                              <w:spacing w:after="0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937686">
                              <w:rPr>
                                <w:b/>
                                <w:bCs/>
                              </w:rPr>
                              <w:t xml:space="preserve">Date and Time: </w:t>
                            </w:r>
                            <w:r w:rsidR="00CD4F36" w:rsidRPr="00430FE7">
                              <w:rPr>
                                <w:b/>
                                <w:bCs/>
                              </w:rPr>
                              <w:t>T</w:t>
                            </w:r>
                            <w:r w:rsidR="0077735D" w:rsidRPr="00430FE7">
                              <w:rPr>
                                <w:b/>
                                <w:bCs/>
                              </w:rPr>
                              <w:t>uesday</w:t>
                            </w:r>
                            <w:r w:rsidR="00CD4F36" w:rsidRPr="00430FE7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430FE7" w:rsidRPr="00430FE7">
                              <w:rPr>
                                <w:b/>
                                <w:bCs/>
                              </w:rPr>
                              <w:t>June 28</w:t>
                            </w:r>
                            <w:r w:rsidR="0031244E" w:rsidRPr="00430FE7">
                              <w:rPr>
                                <w:b/>
                                <w:bCs/>
                              </w:rPr>
                              <w:t>,2022</w:t>
                            </w:r>
                          </w:p>
                          <w:p w14:paraId="64F3AA09" w14:textId="77777777" w:rsidR="0077735D" w:rsidRPr="00314D1D" w:rsidRDefault="00CD4F36" w:rsidP="0077735D">
                            <w:pPr>
                              <w:spacing w:after="0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314D1D"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937686" w:rsidRPr="00314D1D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314D1D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937686" w:rsidRPr="00314D1D">
                              <w:rPr>
                                <w:b/>
                                <w:bCs/>
                              </w:rPr>
                              <w:t xml:space="preserve">0 PM </w:t>
                            </w:r>
                            <w:r w:rsidR="00314D1D" w:rsidRPr="00314D1D">
                              <w:rPr>
                                <w:b/>
                                <w:bCs/>
                              </w:rPr>
                              <w:t xml:space="preserve">– 8:30 PM </w:t>
                            </w:r>
                            <w:r w:rsidR="00937686" w:rsidRPr="00314D1D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77735D" w:rsidRPr="00314D1D">
                              <w:rPr>
                                <w:b/>
                                <w:bCs/>
                              </w:rPr>
                              <w:t>DT</w:t>
                            </w:r>
                          </w:p>
                          <w:p w14:paraId="72CF0118" w14:textId="77777777" w:rsidR="001F1797" w:rsidRDefault="00F37D83" w:rsidP="00314D1D">
                            <w:pPr>
                              <w:spacing w:after="0"/>
                              <w:ind w:left="360" w:hanging="360"/>
                              <w:rPr>
                                <w:b/>
                              </w:rPr>
                            </w:pPr>
                            <w:r w:rsidRPr="00314D1D">
                              <w:rPr>
                                <w:b/>
                                <w:bCs/>
                              </w:rPr>
                              <w:tab/>
                            </w:r>
                            <w:r w:rsidR="001F1797" w:rsidRPr="00314D1D"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 w:rsidR="005C1B91">
                              <w:rPr>
                                <w:b/>
                                <w:bCs/>
                              </w:rPr>
                              <w:t>Community Room – Pease Public Library</w:t>
                            </w:r>
                          </w:p>
                          <w:p w14:paraId="0A69F028" w14:textId="77777777" w:rsidR="00F37D83" w:rsidRPr="00D65E82" w:rsidRDefault="001F1797" w:rsidP="00F37D83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5C1B91">
                              <w:rPr>
                                <w:b/>
                              </w:rPr>
                              <w:t>1 Russell Street</w:t>
                            </w:r>
                            <w:r w:rsidR="00CD4F36">
                              <w:rPr>
                                <w:b/>
                                <w:bCs/>
                              </w:rPr>
                              <w:t>, Plymouth</w:t>
                            </w:r>
                            <w:r w:rsidR="005C1B91">
                              <w:rPr>
                                <w:b/>
                                <w:bCs/>
                              </w:rPr>
                              <w:t>, 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2A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0;width:297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" strokecolor="black [3213]">
                <v:textbox>
                  <w:txbxContent>
                    <w:p w14:paraId="6168FDC3" w14:textId="77777777" w:rsidR="00937686" w:rsidRPr="00BF4D80" w:rsidRDefault="00937686" w:rsidP="00937686">
                      <w:pPr>
                        <w:spacing w:after="0"/>
                      </w:pPr>
                      <w:r w:rsidRPr="00BF4D80">
                        <w:rPr>
                          <w:b/>
                          <w:bCs/>
                        </w:rPr>
                        <w:t>Pemigewasset</w:t>
                      </w:r>
                      <w:r>
                        <w:rPr>
                          <w:b/>
                          <w:bCs/>
                        </w:rPr>
                        <w:t xml:space="preserve"> River Local Advisory Committee</w:t>
                      </w:r>
                    </w:p>
                    <w:p w14:paraId="13DC1768" w14:textId="77777777" w:rsidR="00937686" w:rsidRPr="00937686" w:rsidRDefault="00CF62E5" w:rsidP="00937686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April Meeting</w:t>
                      </w:r>
                    </w:p>
                    <w:p w14:paraId="7D7AA407" w14:textId="22F4ABF0" w:rsidR="001F1797" w:rsidRDefault="00937686" w:rsidP="0077735D">
                      <w:pPr>
                        <w:spacing w:after="0"/>
                        <w:ind w:left="360" w:hanging="360"/>
                        <w:rPr>
                          <w:b/>
                          <w:bCs/>
                        </w:rPr>
                      </w:pPr>
                      <w:r w:rsidRPr="00937686">
                        <w:rPr>
                          <w:b/>
                          <w:bCs/>
                        </w:rPr>
                        <w:t xml:space="preserve">Date and Time: </w:t>
                      </w:r>
                      <w:r w:rsidR="00CD4F36" w:rsidRPr="00430FE7">
                        <w:rPr>
                          <w:b/>
                          <w:bCs/>
                        </w:rPr>
                        <w:t>T</w:t>
                      </w:r>
                      <w:r w:rsidR="0077735D" w:rsidRPr="00430FE7">
                        <w:rPr>
                          <w:b/>
                          <w:bCs/>
                        </w:rPr>
                        <w:t>uesday</w:t>
                      </w:r>
                      <w:r w:rsidR="00CD4F36" w:rsidRPr="00430FE7">
                        <w:rPr>
                          <w:b/>
                          <w:bCs/>
                        </w:rPr>
                        <w:t xml:space="preserve">, </w:t>
                      </w:r>
                      <w:r w:rsidR="00430FE7" w:rsidRPr="00430FE7">
                        <w:rPr>
                          <w:b/>
                          <w:bCs/>
                        </w:rPr>
                        <w:t>June 28</w:t>
                      </w:r>
                      <w:r w:rsidR="0031244E" w:rsidRPr="00430FE7">
                        <w:rPr>
                          <w:b/>
                          <w:bCs/>
                        </w:rPr>
                        <w:t>,2022</w:t>
                      </w:r>
                    </w:p>
                    <w:p w14:paraId="64F3AA09" w14:textId="77777777" w:rsidR="0077735D" w:rsidRPr="00314D1D" w:rsidRDefault="00CD4F36" w:rsidP="0077735D">
                      <w:pPr>
                        <w:spacing w:after="0"/>
                        <w:ind w:left="360" w:hanging="360"/>
                        <w:rPr>
                          <w:b/>
                          <w:bCs/>
                        </w:rPr>
                      </w:pPr>
                      <w:r w:rsidRPr="00314D1D">
                        <w:rPr>
                          <w:b/>
                          <w:bCs/>
                        </w:rPr>
                        <w:t>6</w:t>
                      </w:r>
                      <w:r w:rsidR="00937686" w:rsidRPr="00314D1D">
                        <w:rPr>
                          <w:b/>
                          <w:bCs/>
                        </w:rPr>
                        <w:t>:</w:t>
                      </w:r>
                      <w:r w:rsidRPr="00314D1D">
                        <w:rPr>
                          <w:b/>
                          <w:bCs/>
                        </w:rPr>
                        <w:t>3</w:t>
                      </w:r>
                      <w:r w:rsidR="00937686" w:rsidRPr="00314D1D">
                        <w:rPr>
                          <w:b/>
                          <w:bCs/>
                        </w:rPr>
                        <w:t xml:space="preserve">0 PM </w:t>
                      </w:r>
                      <w:r w:rsidR="00314D1D" w:rsidRPr="00314D1D">
                        <w:rPr>
                          <w:b/>
                          <w:bCs/>
                        </w:rPr>
                        <w:t xml:space="preserve">– 8:30 PM </w:t>
                      </w:r>
                      <w:r w:rsidR="00937686" w:rsidRPr="00314D1D">
                        <w:rPr>
                          <w:b/>
                          <w:bCs/>
                        </w:rPr>
                        <w:t>E</w:t>
                      </w:r>
                      <w:r w:rsidR="0077735D" w:rsidRPr="00314D1D">
                        <w:rPr>
                          <w:b/>
                          <w:bCs/>
                        </w:rPr>
                        <w:t>DT</w:t>
                      </w:r>
                    </w:p>
                    <w:p w14:paraId="72CF0118" w14:textId="77777777" w:rsidR="001F1797" w:rsidRDefault="00F37D83" w:rsidP="00314D1D">
                      <w:pPr>
                        <w:spacing w:after="0"/>
                        <w:ind w:left="360" w:hanging="360"/>
                        <w:rPr>
                          <w:b/>
                        </w:rPr>
                      </w:pPr>
                      <w:r w:rsidRPr="00314D1D">
                        <w:rPr>
                          <w:b/>
                          <w:bCs/>
                        </w:rPr>
                        <w:tab/>
                      </w:r>
                      <w:r w:rsidR="001F1797" w:rsidRPr="00314D1D">
                        <w:rPr>
                          <w:b/>
                          <w:bCs/>
                        </w:rPr>
                        <w:t xml:space="preserve">The </w:t>
                      </w:r>
                      <w:r w:rsidR="005C1B91">
                        <w:rPr>
                          <w:b/>
                          <w:bCs/>
                        </w:rPr>
                        <w:t>Community Room – Pease Public Library</w:t>
                      </w:r>
                    </w:p>
                    <w:p w14:paraId="0A69F028" w14:textId="77777777" w:rsidR="00F37D83" w:rsidRPr="00D65E82" w:rsidRDefault="001F1797" w:rsidP="00F37D83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5C1B91">
                        <w:rPr>
                          <w:b/>
                        </w:rPr>
                        <w:t>1 Russell Street</w:t>
                      </w:r>
                      <w:r w:rsidR="00CD4F36">
                        <w:rPr>
                          <w:b/>
                          <w:bCs/>
                        </w:rPr>
                        <w:t>, Plymouth</w:t>
                      </w:r>
                      <w:r w:rsidR="005C1B91">
                        <w:rPr>
                          <w:b/>
                          <w:bCs/>
                        </w:rPr>
                        <w:t>, NH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6F1" w:rsidRPr="00714C04">
        <w:rPr>
          <w:noProof/>
          <w:highlight w:val="yellow"/>
        </w:rPr>
        <w:drawing>
          <wp:inline distT="0" distB="0" distL="0" distR="0" wp14:anchorId="4171BAC5" wp14:editId="4316EC03">
            <wp:extent cx="2204357" cy="10287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435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A2385" w14:textId="77777777" w:rsidR="00BB3F18" w:rsidRDefault="00BB3F18" w:rsidP="00BB3F18">
      <w:pPr>
        <w:tabs>
          <w:tab w:val="left" w:pos="2970"/>
        </w:tabs>
        <w:rPr>
          <w:b/>
        </w:rPr>
      </w:pPr>
    </w:p>
    <w:p w14:paraId="5E1172B7" w14:textId="77777777" w:rsidR="00A47930" w:rsidRDefault="00A47930" w:rsidP="00BB3F18">
      <w:pPr>
        <w:tabs>
          <w:tab w:val="left" w:pos="2970"/>
        </w:tabs>
        <w:rPr>
          <w:b/>
        </w:rPr>
      </w:pPr>
    </w:p>
    <w:p w14:paraId="5E6AC8AB" w14:textId="77777777" w:rsidR="00A175BD" w:rsidRDefault="00A175BD" w:rsidP="00BB3F18">
      <w:pPr>
        <w:tabs>
          <w:tab w:val="left" w:pos="2970"/>
        </w:tabs>
        <w:rPr>
          <w:b/>
        </w:rPr>
      </w:pPr>
    </w:p>
    <w:p w14:paraId="41A1416E" w14:textId="16C4C8ED" w:rsidR="00A175BD" w:rsidRDefault="00A175BD" w:rsidP="00BB3F18">
      <w:pPr>
        <w:tabs>
          <w:tab w:val="left" w:pos="2970"/>
        </w:tabs>
        <w:rPr>
          <w:b/>
        </w:rPr>
      </w:pPr>
    </w:p>
    <w:p w14:paraId="6257F5B8" w14:textId="4182093A" w:rsidR="00391D08" w:rsidRPr="00A155DF" w:rsidRDefault="00C1559A">
      <w:pPr>
        <w:rPr>
          <w:b/>
          <w:sz w:val="24"/>
          <w:szCs w:val="24"/>
        </w:rPr>
      </w:pPr>
      <w:r w:rsidRPr="00A155DF">
        <w:rPr>
          <w:b/>
          <w:sz w:val="24"/>
          <w:szCs w:val="24"/>
        </w:rPr>
        <w:t xml:space="preserve">PRLAC </w:t>
      </w:r>
      <w:r w:rsidRPr="00430FE7">
        <w:rPr>
          <w:b/>
          <w:sz w:val="24"/>
          <w:szCs w:val="24"/>
        </w:rPr>
        <w:t>Agenda</w:t>
      </w:r>
      <w:r w:rsidR="00FE7392" w:rsidRPr="00430FE7">
        <w:rPr>
          <w:b/>
          <w:sz w:val="24"/>
          <w:szCs w:val="24"/>
        </w:rPr>
        <w:t xml:space="preserve"> </w:t>
      </w:r>
      <w:r w:rsidR="005D4FC2" w:rsidRPr="00430FE7">
        <w:rPr>
          <w:b/>
          <w:sz w:val="24"/>
          <w:szCs w:val="24"/>
        </w:rPr>
        <w:t>–</w:t>
      </w:r>
      <w:r w:rsidR="00FE7392" w:rsidRPr="00430FE7">
        <w:rPr>
          <w:b/>
          <w:sz w:val="24"/>
          <w:szCs w:val="24"/>
        </w:rPr>
        <w:t xml:space="preserve"> </w:t>
      </w:r>
      <w:r w:rsidR="00430FE7" w:rsidRPr="00430FE7">
        <w:rPr>
          <w:b/>
          <w:sz w:val="24"/>
          <w:szCs w:val="24"/>
        </w:rPr>
        <w:t>June</w:t>
      </w:r>
      <w:r w:rsidR="00430FE7">
        <w:rPr>
          <w:b/>
          <w:sz w:val="24"/>
          <w:szCs w:val="24"/>
        </w:rPr>
        <w:t xml:space="preserve"> 28, 2022</w:t>
      </w:r>
    </w:p>
    <w:p w14:paraId="637A8F19" w14:textId="77777777" w:rsidR="0075646D" w:rsidRPr="00A155DF" w:rsidRDefault="00BA1ED3" w:rsidP="00F5043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155DF">
        <w:rPr>
          <w:sz w:val="24"/>
          <w:szCs w:val="24"/>
        </w:rPr>
        <w:t xml:space="preserve">Call to order and </w:t>
      </w:r>
      <w:r w:rsidR="0075646D" w:rsidRPr="00A155DF">
        <w:rPr>
          <w:sz w:val="24"/>
          <w:szCs w:val="24"/>
        </w:rPr>
        <w:t>Introduction</w:t>
      </w:r>
      <w:r w:rsidRPr="00A155DF">
        <w:rPr>
          <w:sz w:val="24"/>
          <w:szCs w:val="24"/>
        </w:rPr>
        <w:t xml:space="preserve"> of </w:t>
      </w:r>
      <w:r w:rsidR="0075646D" w:rsidRPr="00A155DF">
        <w:rPr>
          <w:sz w:val="24"/>
          <w:szCs w:val="24"/>
        </w:rPr>
        <w:t>attendees</w:t>
      </w:r>
    </w:p>
    <w:p w14:paraId="6FD0AA90" w14:textId="05580F9E" w:rsidR="00E16DC4" w:rsidRPr="00A155DF" w:rsidRDefault="005C6059" w:rsidP="00F5043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155DF">
        <w:rPr>
          <w:sz w:val="24"/>
          <w:szCs w:val="24"/>
        </w:rPr>
        <w:t>A</w:t>
      </w:r>
      <w:r w:rsidR="00E16DC4" w:rsidRPr="00A155DF">
        <w:rPr>
          <w:sz w:val="24"/>
          <w:szCs w:val="24"/>
        </w:rPr>
        <w:t>pprov</w:t>
      </w:r>
      <w:r w:rsidRPr="00A155DF">
        <w:rPr>
          <w:sz w:val="24"/>
          <w:szCs w:val="24"/>
        </w:rPr>
        <w:t>al</w:t>
      </w:r>
      <w:r w:rsidR="00E16DC4" w:rsidRPr="00A155DF">
        <w:rPr>
          <w:sz w:val="24"/>
          <w:szCs w:val="24"/>
        </w:rPr>
        <w:t xml:space="preserve"> </w:t>
      </w:r>
      <w:r w:rsidRPr="00A155DF">
        <w:rPr>
          <w:sz w:val="24"/>
          <w:szCs w:val="24"/>
        </w:rPr>
        <w:t xml:space="preserve">of </w:t>
      </w:r>
      <w:r w:rsidR="00E16DC4" w:rsidRPr="00A155DF">
        <w:rPr>
          <w:sz w:val="24"/>
          <w:szCs w:val="24"/>
        </w:rPr>
        <w:t xml:space="preserve">minutes from our </w:t>
      </w:r>
      <w:r w:rsidR="006507D3" w:rsidRPr="00A155DF">
        <w:rPr>
          <w:sz w:val="24"/>
          <w:szCs w:val="24"/>
        </w:rPr>
        <w:t>MAY 31</w:t>
      </w:r>
      <w:r w:rsidR="00F50434" w:rsidRPr="00A155DF">
        <w:rPr>
          <w:bCs/>
          <w:sz w:val="24"/>
          <w:szCs w:val="24"/>
        </w:rPr>
        <w:t>, 20</w:t>
      </w:r>
      <w:r w:rsidR="00790821" w:rsidRPr="00A155DF">
        <w:rPr>
          <w:bCs/>
          <w:sz w:val="24"/>
          <w:szCs w:val="24"/>
        </w:rPr>
        <w:t>2</w:t>
      </w:r>
      <w:r w:rsidR="008C61A1" w:rsidRPr="00A155DF">
        <w:rPr>
          <w:bCs/>
          <w:sz w:val="24"/>
          <w:szCs w:val="24"/>
        </w:rPr>
        <w:t>2</w:t>
      </w:r>
      <w:r w:rsidR="00F50434" w:rsidRPr="00A155DF">
        <w:rPr>
          <w:b/>
          <w:bCs/>
          <w:sz w:val="24"/>
          <w:szCs w:val="24"/>
        </w:rPr>
        <w:t xml:space="preserve"> </w:t>
      </w:r>
      <w:r w:rsidR="00B05763" w:rsidRPr="00A155DF">
        <w:rPr>
          <w:sz w:val="24"/>
          <w:szCs w:val="24"/>
        </w:rPr>
        <w:t>meeting</w:t>
      </w:r>
    </w:p>
    <w:p w14:paraId="691BE9D0" w14:textId="361F4C41" w:rsidR="006507D3" w:rsidRPr="00A155DF" w:rsidRDefault="006507D3" w:rsidP="006507D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155DF">
        <w:rPr>
          <w:sz w:val="24"/>
          <w:szCs w:val="24"/>
        </w:rPr>
        <w:t>Membership update Lincoln: OJ Robinson, Tamra Ham, Jack Daly. Woodstock</w:t>
      </w:r>
      <w:r w:rsidR="003A2FD6" w:rsidRPr="00A155DF">
        <w:rPr>
          <w:sz w:val="24"/>
          <w:szCs w:val="24"/>
        </w:rPr>
        <w:t>: James Chesebrough</w:t>
      </w:r>
    </w:p>
    <w:p w14:paraId="7CB9EE3F" w14:textId="3C82CC83" w:rsidR="00A155DF" w:rsidRDefault="003A2FD6" w:rsidP="00A155D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155DF">
        <w:rPr>
          <w:sz w:val="24"/>
          <w:szCs w:val="24"/>
        </w:rPr>
        <w:t>Mowing Concerns Response from Eversource.</w:t>
      </w:r>
    </w:p>
    <w:p w14:paraId="00EC8E5E" w14:textId="11209DA8" w:rsidR="00480225" w:rsidRPr="00A155DF" w:rsidRDefault="00480225" w:rsidP="00A155D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2023 Water Quality Planning, 604(b), and Watershed Assistance 319 Grants!</w:t>
      </w:r>
    </w:p>
    <w:p w14:paraId="5C3FC962" w14:textId="1CBF94BE" w:rsidR="00BC079F" w:rsidRPr="00A155DF" w:rsidRDefault="00BC079F" w:rsidP="00A155D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155DF">
        <w:rPr>
          <w:sz w:val="24"/>
          <w:szCs w:val="24"/>
        </w:rPr>
        <w:t>DRAFT Water Quality Certification # 2022-485A12IV-001 for the</w:t>
      </w:r>
      <w:r w:rsidR="00A155DF" w:rsidRPr="00A155DF">
        <w:rPr>
          <w:sz w:val="24"/>
          <w:szCs w:val="24"/>
        </w:rPr>
        <w:t xml:space="preserve"> </w:t>
      </w:r>
      <w:r w:rsidRPr="00A155DF">
        <w:rPr>
          <w:sz w:val="24"/>
          <w:szCs w:val="24"/>
        </w:rPr>
        <w:t>Owl’s Nest Resort Water Withdrawal from the Pemigewasset River is</w:t>
      </w:r>
      <w:r w:rsidR="00A155DF" w:rsidRPr="00A155DF">
        <w:rPr>
          <w:sz w:val="24"/>
          <w:szCs w:val="24"/>
        </w:rPr>
        <w:t xml:space="preserve"> </w:t>
      </w:r>
      <w:r w:rsidRPr="00A155DF">
        <w:rPr>
          <w:sz w:val="24"/>
          <w:szCs w:val="24"/>
        </w:rPr>
        <w:t>AVAILABLE for PUBLIC COMMENT</w:t>
      </w:r>
    </w:p>
    <w:p w14:paraId="556FD32F" w14:textId="5A7EAACF" w:rsidR="00BC079F" w:rsidRPr="00A155DF" w:rsidRDefault="00430FE7" w:rsidP="009E346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LRPC </w:t>
      </w:r>
      <w:r w:rsidR="00D72AD9">
        <w:rPr>
          <w:sz w:val="24"/>
          <w:szCs w:val="24"/>
        </w:rPr>
        <w:t>Involvement</w:t>
      </w:r>
      <w:r>
        <w:rPr>
          <w:sz w:val="24"/>
          <w:szCs w:val="24"/>
        </w:rPr>
        <w:t xml:space="preserve"> and budget.</w:t>
      </w:r>
    </w:p>
    <w:p w14:paraId="4B7D8641" w14:textId="77777777" w:rsidR="008B7003" w:rsidRPr="00A155DF" w:rsidRDefault="008B7003" w:rsidP="008B70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155DF">
        <w:rPr>
          <w:sz w:val="24"/>
          <w:szCs w:val="24"/>
        </w:rPr>
        <w:t xml:space="preserve">Permit Applications: </w:t>
      </w:r>
    </w:p>
    <w:p w14:paraId="5152D6EB" w14:textId="7A49ED3B" w:rsidR="00521C48" w:rsidRPr="00521C48" w:rsidRDefault="008B7003" w:rsidP="00521C4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155DF">
        <w:rPr>
          <w:sz w:val="24"/>
          <w:szCs w:val="24"/>
        </w:rPr>
        <w:t xml:space="preserve">South Lake Road Thornton. Owls Nest. </w:t>
      </w:r>
    </w:p>
    <w:p w14:paraId="1919C4F3" w14:textId="0439D290" w:rsidR="00521C48" w:rsidRPr="00521C48" w:rsidRDefault="008B7003" w:rsidP="00FB235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21C48">
        <w:rPr>
          <w:sz w:val="24"/>
          <w:szCs w:val="24"/>
        </w:rPr>
        <w:t>New Hampton Solid Waste Mgt changes to</w:t>
      </w:r>
      <w:r w:rsidR="00521C48">
        <w:rPr>
          <w:sz w:val="24"/>
          <w:szCs w:val="24"/>
        </w:rPr>
        <w:t xml:space="preserve"> the </w:t>
      </w:r>
      <w:r w:rsidRPr="00521C48">
        <w:rPr>
          <w:sz w:val="24"/>
          <w:szCs w:val="24"/>
        </w:rPr>
        <w:t>applicat</w:t>
      </w:r>
      <w:r w:rsidR="00521C48">
        <w:rPr>
          <w:sz w:val="24"/>
          <w:szCs w:val="24"/>
        </w:rPr>
        <w:t>i</w:t>
      </w:r>
      <w:r w:rsidRPr="00521C48">
        <w:rPr>
          <w:sz w:val="24"/>
          <w:szCs w:val="24"/>
        </w:rPr>
        <w:t>on</w:t>
      </w:r>
      <w:r w:rsidR="00521C48">
        <w:rPr>
          <w:sz w:val="24"/>
          <w:szCs w:val="24"/>
        </w:rPr>
        <w:t>.</w:t>
      </w:r>
    </w:p>
    <w:p w14:paraId="2E9A0626" w14:textId="3A3A3F58" w:rsidR="008B7003" w:rsidRPr="00A155DF" w:rsidRDefault="008B7003" w:rsidP="00521C4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155DF">
        <w:rPr>
          <w:sz w:val="24"/>
          <w:szCs w:val="24"/>
        </w:rPr>
        <w:t>Approved Standard Dredge and Fill Wetlands Permit Application (RSA 482-A) NHDES File Number: 2022-00163 Subject Property: Us Rt</w:t>
      </w:r>
      <w:r w:rsidR="00521C48">
        <w:rPr>
          <w:sz w:val="24"/>
          <w:szCs w:val="24"/>
        </w:rPr>
        <w:t>.</w:t>
      </w:r>
      <w:r w:rsidRPr="00A155DF">
        <w:rPr>
          <w:sz w:val="24"/>
          <w:szCs w:val="24"/>
        </w:rPr>
        <w:t xml:space="preserve"> 3 Over Bog Brook, Campton, Tax Map #ROW, Lot #ROW</w:t>
      </w:r>
    </w:p>
    <w:p w14:paraId="6F74289E" w14:textId="13517E65" w:rsidR="008B7003" w:rsidRDefault="008B7003" w:rsidP="0036134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155DF">
        <w:rPr>
          <w:sz w:val="24"/>
          <w:szCs w:val="24"/>
        </w:rPr>
        <w:t>Hubbard Brook under Rt 3 Thor</w:t>
      </w:r>
      <w:r w:rsidR="00361348" w:rsidRPr="00A155DF">
        <w:rPr>
          <w:sz w:val="24"/>
          <w:szCs w:val="24"/>
        </w:rPr>
        <w:t>n</w:t>
      </w:r>
      <w:r w:rsidRPr="00A155DF">
        <w:rPr>
          <w:sz w:val="24"/>
          <w:szCs w:val="24"/>
        </w:rPr>
        <w:t>ton</w:t>
      </w:r>
      <w:r w:rsidR="00361348" w:rsidRPr="00A155DF">
        <w:rPr>
          <w:sz w:val="24"/>
          <w:szCs w:val="24"/>
        </w:rPr>
        <w:t>.</w:t>
      </w:r>
    </w:p>
    <w:p w14:paraId="386AB2F2" w14:textId="6B087473" w:rsidR="009A6D55" w:rsidRPr="00A155DF" w:rsidRDefault="009A6D55" w:rsidP="0036134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A6D55">
        <w:rPr>
          <w:sz w:val="24"/>
          <w:szCs w:val="24"/>
        </w:rPr>
        <w:t>Town Line Village Coop (PWS 1163010) - Environmental Review for Drinking Water Infrastructure Project</w:t>
      </w:r>
    </w:p>
    <w:p w14:paraId="023B2489" w14:textId="26FCBE5A" w:rsidR="008B7003" w:rsidRPr="00A155DF" w:rsidRDefault="008B7003" w:rsidP="008B70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155DF">
        <w:rPr>
          <w:sz w:val="24"/>
          <w:szCs w:val="24"/>
        </w:rPr>
        <w:t>Management Plan</w:t>
      </w:r>
      <w:r w:rsidR="00506C77">
        <w:rPr>
          <w:sz w:val="24"/>
          <w:szCs w:val="24"/>
        </w:rPr>
        <w:t xml:space="preserve"> Revision Planning.</w:t>
      </w:r>
      <w:r w:rsidR="00521C48">
        <w:rPr>
          <w:sz w:val="24"/>
          <w:szCs w:val="24"/>
        </w:rPr>
        <w:t xml:space="preserve"> Who needs hard copy?</w:t>
      </w:r>
    </w:p>
    <w:p w14:paraId="2E2F87E4" w14:textId="5668C780" w:rsidR="00646BF7" w:rsidRDefault="00646BF7" w:rsidP="0009479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155DF">
        <w:rPr>
          <w:sz w:val="24"/>
          <w:szCs w:val="24"/>
        </w:rPr>
        <w:t>Other business…</w:t>
      </w:r>
    </w:p>
    <w:p w14:paraId="3572A728" w14:textId="60D68D1F" w:rsidR="0009479A" w:rsidRDefault="0009479A" w:rsidP="0009479A">
      <w:pPr>
        <w:ind w:left="360"/>
        <w:jc w:val="center"/>
      </w:pPr>
      <w:r w:rsidRPr="0009479A">
        <w:rPr>
          <w:rFonts w:ascii="Comic Sans MS" w:hAnsi="Comic Sans MS"/>
        </w:rPr>
        <w:t>This is a Zoom meeting link:</w:t>
      </w:r>
    </w:p>
    <w:p w14:paraId="0A8384B9" w14:textId="77777777" w:rsidR="0009479A" w:rsidRDefault="0009479A" w:rsidP="0009479A">
      <w:pPr>
        <w:pStyle w:val="NoSpacing"/>
        <w:jc w:val="center"/>
      </w:pPr>
      <w:r w:rsidRPr="0009479A">
        <w:t>Topic: PRLAC</w:t>
      </w:r>
    </w:p>
    <w:p w14:paraId="4EE8477F" w14:textId="2E740559" w:rsidR="0009479A" w:rsidRDefault="0009479A" w:rsidP="0009479A">
      <w:pPr>
        <w:pStyle w:val="NoSpacing"/>
        <w:jc w:val="center"/>
      </w:pPr>
      <w:r w:rsidRPr="0009479A">
        <w:t>Time: June 28, 2022 06:30 PM Eastern Time (US and Canada)</w:t>
      </w:r>
    </w:p>
    <w:p w14:paraId="400BA82E" w14:textId="77777777" w:rsidR="0009479A" w:rsidRDefault="0009479A" w:rsidP="0009479A">
      <w:pPr>
        <w:pStyle w:val="NoSpacing"/>
        <w:jc w:val="center"/>
      </w:pPr>
      <w:r w:rsidRPr="0009479A">
        <w:t>Join Zoom Meeting</w:t>
      </w:r>
    </w:p>
    <w:p w14:paraId="1A3FCCC6" w14:textId="77777777" w:rsidR="0009479A" w:rsidRPr="0009479A" w:rsidRDefault="0009479A" w:rsidP="0009479A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6" w:tgtFrame="_blank" w:history="1">
        <w:r>
          <w:rPr>
            <w:rStyle w:val="Hyperlink"/>
          </w:rPr>
          <w:t>https://us02web.zoom.us/j/85364704378?pwd=FI6EpYtHGWcEyhS_Bvb3trBW2N1XZD.1</w:t>
        </w:r>
      </w:hyperlink>
    </w:p>
    <w:p w14:paraId="0CBA5105" w14:textId="77777777" w:rsidR="0009479A" w:rsidRPr="0009479A" w:rsidRDefault="0009479A" w:rsidP="0009479A">
      <w:pPr>
        <w:rPr>
          <w:sz w:val="24"/>
          <w:szCs w:val="24"/>
        </w:rPr>
      </w:pPr>
    </w:p>
    <w:p w14:paraId="2508A806" w14:textId="707D0C72" w:rsidR="00BF4D80" w:rsidRPr="00A155DF" w:rsidRDefault="00BF4D80" w:rsidP="00BF4D80">
      <w:pPr>
        <w:jc w:val="center"/>
        <w:rPr>
          <w:sz w:val="24"/>
          <w:szCs w:val="24"/>
        </w:rPr>
      </w:pPr>
      <w:r w:rsidRPr="00A155DF">
        <w:rPr>
          <w:sz w:val="24"/>
          <w:szCs w:val="24"/>
        </w:rPr>
        <w:t xml:space="preserve">For meeting minutes, agenda, and information visit the PRLAC website at </w:t>
      </w:r>
      <w:hyperlink r:id="rId7" w:history="1">
        <w:r w:rsidRPr="00A155DF">
          <w:rPr>
            <w:rStyle w:val="Hyperlink"/>
            <w:sz w:val="24"/>
            <w:szCs w:val="24"/>
          </w:rPr>
          <w:t>http://www.lakesrpc.org/prlac/prlacindex.asp</w:t>
        </w:r>
      </w:hyperlink>
    </w:p>
    <w:sectPr w:rsidR="00BF4D80" w:rsidRPr="00A155DF" w:rsidSect="00BA27D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5A2"/>
    <w:multiLevelType w:val="hybridMultilevel"/>
    <w:tmpl w:val="D4C6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23F5A"/>
    <w:multiLevelType w:val="hybridMultilevel"/>
    <w:tmpl w:val="A9023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2E27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63005"/>
    <w:multiLevelType w:val="hybridMultilevel"/>
    <w:tmpl w:val="E0F6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25DA"/>
    <w:multiLevelType w:val="hybridMultilevel"/>
    <w:tmpl w:val="A38C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328B0"/>
    <w:multiLevelType w:val="hybridMultilevel"/>
    <w:tmpl w:val="891A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551BD"/>
    <w:multiLevelType w:val="hybridMultilevel"/>
    <w:tmpl w:val="50E26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848A9"/>
    <w:multiLevelType w:val="hybridMultilevel"/>
    <w:tmpl w:val="1D687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15C30"/>
    <w:multiLevelType w:val="hybridMultilevel"/>
    <w:tmpl w:val="EAB60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654D0"/>
    <w:multiLevelType w:val="hybridMultilevel"/>
    <w:tmpl w:val="17E2AF22"/>
    <w:lvl w:ilvl="0" w:tplc="0A7227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FF2904"/>
    <w:multiLevelType w:val="hybridMultilevel"/>
    <w:tmpl w:val="6F6AD89E"/>
    <w:lvl w:ilvl="0" w:tplc="6FAEF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2E27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14FBB"/>
    <w:multiLevelType w:val="hybridMultilevel"/>
    <w:tmpl w:val="E0B8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06D59"/>
    <w:multiLevelType w:val="hybridMultilevel"/>
    <w:tmpl w:val="4ABA43AA"/>
    <w:lvl w:ilvl="0" w:tplc="EF86A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603E92"/>
    <w:multiLevelType w:val="hybridMultilevel"/>
    <w:tmpl w:val="EAB60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F52F1"/>
    <w:multiLevelType w:val="hybridMultilevel"/>
    <w:tmpl w:val="1D687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50D96"/>
    <w:multiLevelType w:val="hybridMultilevel"/>
    <w:tmpl w:val="50E26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31819">
    <w:abstractNumId w:val="4"/>
  </w:num>
  <w:num w:numId="2" w16cid:durableId="1477912201">
    <w:abstractNumId w:val="10"/>
  </w:num>
  <w:num w:numId="3" w16cid:durableId="814875718">
    <w:abstractNumId w:val="3"/>
  </w:num>
  <w:num w:numId="4" w16cid:durableId="307445730">
    <w:abstractNumId w:val="0"/>
  </w:num>
  <w:num w:numId="5" w16cid:durableId="1513226774">
    <w:abstractNumId w:val="7"/>
  </w:num>
  <w:num w:numId="6" w16cid:durableId="259224419">
    <w:abstractNumId w:val="2"/>
  </w:num>
  <w:num w:numId="7" w16cid:durableId="880168853">
    <w:abstractNumId w:val="14"/>
  </w:num>
  <w:num w:numId="8" w16cid:durableId="1765803895">
    <w:abstractNumId w:val="5"/>
  </w:num>
  <w:num w:numId="9" w16cid:durableId="226306707">
    <w:abstractNumId w:val="13"/>
  </w:num>
  <w:num w:numId="10" w16cid:durableId="1628313712">
    <w:abstractNumId w:val="6"/>
  </w:num>
  <w:num w:numId="11" w16cid:durableId="1560936566">
    <w:abstractNumId w:val="12"/>
  </w:num>
  <w:num w:numId="12" w16cid:durableId="1544366904">
    <w:abstractNumId w:val="9"/>
  </w:num>
  <w:num w:numId="13" w16cid:durableId="2014331639">
    <w:abstractNumId w:val="8"/>
  </w:num>
  <w:num w:numId="14" w16cid:durableId="243497579">
    <w:abstractNumId w:val="1"/>
  </w:num>
  <w:num w:numId="15" w16cid:durableId="11521409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9A"/>
    <w:rsid w:val="00016F7A"/>
    <w:rsid w:val="0002283A"/>
    <w:rsid w:val="000317FA"/>
    <w:rsid w:val="00036009"/>
    <w:rsid w:val="00046E60"/>
    <w:rsid w:val="00056A19"/>
    <w:rsid w:val="00071A13"/>
    <w:rsid w:val="0007398A"/>
    <w:rsid w:val="0007451E"/>
    <w:rsid w:val="00083367"/>
    <w:rsid w:val="00084270"/>
    <w:rsid w:val="0008731B"/>
    <w:rsid w:val="00087E43"/>
    <w:rsid w:val="0009479A"/>
    <w:rsid w:val="00094C8A"/>
    <w:rsid w:val="000A6010"/>
    <w:rsid w:val="000B2E97"/>
    <w:rsid w:val="000B3E0E"/>
    <w:rsid w:val="000B4C46"/>
    <w:rsid w:val="000C5F51"/>
    <w:rsid w:val="000D1A4E"/>
    <w:rsid w:val="000D35D0"/>
    <w:rsid w:val="000E3C63"/>
    <w:rsid w:val="000F5328"/>
    <w:rsid w:val="0010469C"/>
    <w:rsid w:val="00106708"/>
    <w:rsid w:val="00111214"/>
    <w:rsid w:val="00112AFF"/>
    <w:rsid w:val="00117A9A"/>
    <w:rsid w:val="00123917"/>
    <w:rsid w:val="00126568"/>
    <w:rsid w:val="00126BD1"/>
    <w:rsid w:val="00126F51"/>
    <w:rsid w:val="00136D60"/>
    <w:rsid w:val="0014589F"/>
    <w:rsid w:val="00145D59"/>
    <w:rsid w:val="0015680F"/>
    <w:rsid w:val="00164B1A"/>
    <w:rsid w:val="00165AA1"/>
    <w:rsid w:val="00180119"/>
    <w:rsid w:val="001913F9"/>
    <w:rsid w:val="001951F6"/>
    <w:rsid w:val="001A2551"/>
    <w:rsid w:val="001A2887"/>
    <w:rsid w:val="001A2D76"/>
    <w:rsid w:val="001A5FFD"/>
    <w:rsid w:val="001B33C0"/>
    <w:rsid w:val="001C6746"/>
    <w:rsid w:val="001D3870"/>
    <w:rsid w:val="001E2411"/>
    <w:rsid w:val="001E4EB9"/>
    <w:rsid w:val="001F1797"/>
    <w:rsid w:val="001F6FD0"/>
    <w:rsid w:val="001F7D65"/>
    <w:rsid w:val="00202CCE"/>
    <w:rsid w:val="002314BC"/>
    <w:rsid w:val="00234A9A"/>
    <w:rsid w:val="00244B08"/>
    <w:rsid w:val="00251DAA"/>
    <w:rsid w:val="00282A1A"/>
    <w:rsid w:val="002835B8"/>
    <w:rsid w:val="00284A03"/>
    <w:rsid w:val="002967F3"/>
    <w:rsid w:val="002A0CE6"/>
    <w:rsid w:val="002B04F7"/>
    <w:rsid w:val="002B7314"/>
    <w:rsid w:val="002C0EF1"/>
    <w:rsid w:val="002C31FF"/>
    <w:rsid w:val="002C372F"/>
    <w:rsid w:val="002C4929"/>
    <w:rsid w:val="002D45A4"/>
    <w:rsid w:val="002D65A9"/>
    <w:rsid w:val="002E0219"/>
    <w:rsid w:val="002E50BB"/>
    <w:rsid w:val="0031244E"/>
    <w:rsid w:val="00314D1D"/>
    <w:rsid w:val="0031533E"/>
    <w:rsid w:val="003224EE"/>
    <w:rsid w:val="00323AB8"/>
    <w:rsid w:val="00330C55"/>
    <w:rsid w:val="00333805"/>
    <w:rsid w:val="00353ED1"/>
    <w:rsid w:val="00360D19"/>
    <w:rsid w:val="00361348"/>
    <w:rsid w:val="00362A34"/>
    <w:rsid w:val="00362A67"/>
    <w:rsid w:val="0037142A"/>
    <w:rsid w:val="00373F5B"/>
    <w:rsid w:val="003821C8"/>
    <w:rsid w:val="00391A2F"/>
    <w:rsid w:val="00391D08"/>
    <w:rsid w:val="00392699"/>
    <w:rsid w:val="003A179C"/>
    <w:rsid w:val="003A2FD6"/>
    <w:rsid w:val="003B6395"/>
    <w:rsid w:val="003D225B"/>
    <w:rsid w:val="003D7A28"/>
    <w:rsid w:val="003F07DB"/>
    <w:rsid w:val="003F34C9"/>
    <w:rsid w:val="003F384B"/>
    <w:rsid w:val="003F3AD4"/>
    <w:rsid w:val="003F40C2"/>
    <w:rsid w:val="00404A33"/>
    <w:rsid w:val="00416DCC"/>
    <w:rsid w:val="00417D3F"/>
    <w:rsid w:val="00430FE7"/>
    <w:rsid w:val="00441FD2"/>
    <w:rsid w:val="004435A4"/>
    <w:rsid w:val="00454BB9"/>
    <w:rsid w:val="00460A06"/>
    <w:rsid w:val="004774A3"/>
    <w:rsid w:val="00480225"/>
    <w:rsid w:val="004858BC"/>
    <w:rsid w:val="00495DEC"/>
    <w:rsid w:val="004A4180"/>
    <w:rsid w:val="004B0B8D"/>
    <w:rsid w:val="004E0179"/>
    <w:rsid w:val="004E28FD"/>
    <w:rsid w:val="004F3226"/>
    <w:rsid w:val="004F7EE4"/>
    <w:rsid w:val="00506C77"/>
    <w:rsid w:val="00521C48"/>
    <w:rsid w:val="005272DD"/>
    <w:rsid w:val="00551105"/>
    <w:rsid w:val="005622D0"/>
    <w:rsid w:val="0056262A"/>
    <w:rsid w:val="005718D8"/>
    <w:rsid w:val="00572C07"/>
    <w:rsid w:val="00572C59"/>
    <w:rsid w:val="0057364F"/>
    <w:rsid w:val="00576B83"/>
    <w:rsid w:val="005827A4"/>
    <w:rsid w:val="0058658F"/>
    <w:rsid w:val="00587E1A"/>
    <w:rsid w:val="00591B82"/>
    <w:rsid w:val="005925A4"/>
    <w:rsid w:val="005950D9"/>
    <w:rsid w:val="005A2E0C"/>
    <w:rsid w:val="005B1B41"/>
    <w:rsid w:val="005B704C"/>
    <w:rsid w:val="005B7BA8"/>
    <w:rsid w:val="005C1B91"/>
    <w:rsid w:val="005C21DE"/>
    <w:rsid w:val="005C45F7"/>
    <w:rsid w:val="005C50EC"/>
    <w:rsid w:val="005C6059"/>
    <w:rsid w:val="005D4FC2"/>
    <w:rsid w:val="005D5DE4"/>
    <w:rsid w:val="005E62B4"/>
    <w:rsid w:val="005F46BC"/>
    <w:rsid w:val="00601210"/>
    <w:rsid w:val="006015F1"/>
    <w:rsid w:val="006023E8"/>
    <w:rsid w:val="006203C0"/>
    <w:rsid w:val="00630A13"/>
    <w:rsid w:val="00646BF7"/>
    <w:rsid w:val="006507D3"/>
    <w:rsid w:val="006510CB"/>
    <w:rsid w:val="00664310"/>
    <w:rsid w:val="0067559E"/>
    <w:rsid w:val="00687459"/>
    <w:rsid w:val="00690E1E"/>
    <w:rsid w:val="00692D41"/>
    <w:rsid w:val="006A1A4A"/>
    <w:rsid w:val="006A42C3"/>
    <w:rsid w:val="006B0100"/>
    <w:rsid w:val="006B0B1C"/>
    <w:rsid w:val="006C0B8A"/>
    <w:rsid w:val="006C37C7"/>
    <w:rsid w:val="006C3CB7"/>
    <w:rsid w:val="006D0128"/>
    <w:rsid w:val="006D58EF"/>
    <w:rsid w:val="006D6161"/>
    <w:rsid w:val="006E166C"/>
    <w:rsid w:val="006E1A3B"/>
    <w:rsid w:val="006E7209"/>
    <w:rsid w:val="006F6B3B"/>
    <w:rsid w:val="00710464"/>
    <w:rsid w:val="00712656"/>
    <w:rsid w:val="00714C04"/>
    <w:rsid w:val="007159F8"/>
    <w:rsid w:val="00715AA6"/>
    <w:rsid w:val="00717E21"/>
    <w:rsid w:val="00721FCB"/>
    <w:rsid w:val="007245F2"/>
    <w:rsid w:val="00732FBA"/>
    <w:rsid w:val="00735408"/>
    <w:rsid w:val="007401C0"/>
    <w:rsid w:val="00742F11"/>
    <w:rsid w:val="0074555C"/>
    <w:rsid w:val="007517D5"/>
    <w:rsid w:val="00751CF7"/>
    <w:rsid w:val="0075483A"/>
    <w:rsid w:val="0075646D"/>
    <w:rsid w:val="00760EC0"/>
    <w:rsid w:val="0076297C"/>
    <w:rsid w:val="00764155"/>
    <w:rsid w:val="00774662"/>
    <w:rsid w:val="0077735D"/>
    <w:rsid w:val="007809DE"/>
    <w:rsid w:val="00790821"/>
    <w:rsid w:val="007A3A8B"/>
    <w:rsid w:val="007A3D1E"/>
    <w:rsid w:val="007B105F"/>
    <w:rsid w:val="007B4016"/>
    <w:rsid w:val="007C11D3"/>
    <w:rsid w:val="007C1885"/>
    <w:rsid w:val="007C2747"/>
    <w:rsid w:val="007D06F5"/>
    <w:rsid w:val="007D08D9"/>
    <w:rsid w:val="007D3423"/>
    <w:rsid w:val="007D366C"/>
    <w:rsid w:val="007E164D"/>
    <w:rsid w:val="007E18E6"/>
    <w:rsid w:val="007F4B81"/>
    <w:rsid w:val="00805DDF"/>
    <w:rsid w:val="00807EF0"/>
    <w:rsid w:val="008144F5"/>
    <w:rsid w:val="00817D4A"/>
    <w:rsid w:val="00817DEA"/>
    <w:rsid w:val="00826EFD"/>
    <w:rsid w:val="00835520"/>
    <w:rsid w:val="00840318"/>
    <w:rsid w:val="0085244B"/>
    <w:rsid w:val="00862BB2"/>
    <w:rsid w:val="00863519"/>
    <w:rsid w:val="008723AC"/>
    <w:rsid w:val="00873189"/>
    <w:rsid w:val="008A1DAF"/>
    <w:rsid w:val="008A2756"/>
    <w:rsid w:val="008A7DFB"/>
    <w:rsid w:val="008B0BC2"/>
    <w:rsid w:val="008B222A"/>
    <w:rsid w:val="008B477B"/>
    <w:rsid w:val="008B4CB6"/>
    <w:rsid w:val="008B7003"/>
    <w:rsid w:val="008C1247"/>
    <w:rsid w:val="008C61A1"/>
    <w:rsid w:val="008C62E3"/>
    <w:rsid w:val="008D46C0"/>
    <w:rsid w:val="008D518A"/>
    <w:rsid w:val="008E1199"/>
    <w:rsid w:val="008E2190"/>
    <w:rsid w:val="008E2646"/>
    <w:rsid w:val="008F2601"/>
    <w:rsid w:val="008F4893"/>
    <w:rsid w:val="008F48FE"/>
    <w:rsid w:val="008F7349"/>
    <w:rsid w:val="00900401"/>
    <w:rsid w:val="009135E1"/>
    <w:rsid w:val="00924E3F"/>
    <w:rsid w:val="00937686"/>
    <w:rsid w:val="00942EF6"/>
    <w:rsid w:val="00943132"/>
    <w:rsid w:val="00950B1A"/>
    <w:rsid w:val="00964628"/>
    <w:rsid w:val="00967E0E"/>
    <w:rsid w:val="0097036D"/>
    <w:rsid w:val="00974326"/>
    <w:rsid w:val="00980EE7"/>
    <w:rsid w:val="009828E9"/>
    <w:rsid w:val="009923B4"/>
    <w:rsid w:val="009A3173"/>
    <w:rsid w:val="009A4CA8"/>
    <w:rsid w:val="009A6D55"/>
    <w:rsid w:val="009B286A"/>
    <w:rsid w:val="009B32E9"/>
    <w:rsid w:val="009B7DD3"/>
    <w:rsid w:val="009B7E35"/>
    <w:rsid w:val="009C24ED"/>
    <w:rsid w:val="009E346F"/>
    <w:rsid w:val="009E555B"/>
    <w:rsid w:val="009E5692"/>
    <w:rsid w:val="009F4E35"/>
    <w:rsid w:val="00A079CB"/>
    <w:rsid w:val="00A10555"/>
    <w:rsid w:val="00A155DF"/>
    <w:rsid w:val="00A15636"/>
    <w:rsid w:val="00A175BD"/>
    <w:rsid w:val="00A304FB"/>
    <w:rsid w:val="00A37B67"/>
    <w:rsid w:val="00A433A5"/>
    <w:rsid w:val="00A47930"/>
    <w:rsid w:val="00A55CE4"/>
    <w:rsid w:val="00A55FCF"/>
    <w:rsid w:val="00A5613A"/>
    <w:rsid w:val="00A7199E"/>
    <w:rsid w:val="00A85DCE"/>
    <w:rsid w:val="00A86B99"/>
    <w:rsid w:val="00A86ED6"/>
    <w:rsid w:val="00A9671B"/>
    <w:rsid w:val="00A96CB6"/>
    <w:rsid w:val="00AA0566"/>
    <w:rsid w:val="00AA16BA"/>
    <w:rsid w:val="00AA3412"/>
    <w:rsid w:val="00AA626D"/>
    <w:rsid w:val="00AC1469"/>
    <w:rsid w:val="00AC3AA1"/>
    <w:rsid w:val="00AC527B"/>
    <w:rsid w:val="00AD6202"/>
    <w:rsid w:val="00AD7870"/>
    <w:rsid w:val="00AF291A"/>
    <w:rsid w:val="00AF2B9B"/>
    <w:rsid w:val="00AF48B0"/>
    <w:rsid w:val="00B05763"/>
    <w:rsid w:val="00B070C7"/>
    <w:rsid w:val="00B12FCB"/>
    <w:rsid w:val="00B220F4"/>
    <w:rsid w:val="00B234E5"/>
    <w:rsid w:val="00B24876"/>
    <w:rsid w:val="00B32530"/>
    <w:rsid w:val="00B40FE0"/>
    <w:rsid w:val="00B469DD"/>
    <w:rsid w:val="00B512AA"/>
    <w:rsid w:val="00B81AF0"/>
    <w:rsid w:val="00B83404"/>
    <w:rsid w:val="00B83547"/>
    <w:rsid w:val="00B8710D"/>
    <w:rsid w:val="00B91994"/>
    <w:rsid w:val="00B93464"/>
    <w:rsid w:val="00B97DF2"/>
    <w:rsid w:val="00BA1ED3"/>
    <w:rsid w:val="00BA27D2"/>
    <w:rsid w:val="00BB111C"/>
    <w:rsid w:val="00BB3F18"/>
    <w:rsid w:val="00BB4C3F"/>
    <w:rsid w:val="00BB559A"/>
    <w:rsid w:val="00BB6FD0"/>
    <w:rsid w:val="00BC079F"/>
    <w:rsid w:val="00BC3AA0"/>
    <w:rsid w:val="00BD4C99"/>
    <w:rsid w:val="00BE0F35"/>
    <w:rsid w:val="00BE5485"/>
    <w:rsid w:val="00BE70A6"/>
    <w:rsid w:val="00BF4D80"/>
    <w:rsid w:val="00C00E68"/>
    <w:rsid w:val="00C04686"/>
    <w:rsid w:val="00C06A8B"/>
    <w:rsid w:val="00C1469F"/>
    <w:rsid w:val="00C1559A"/>
    <w:rsid w:val="00C163A6"/>
    <w:rsid w:val="00C21D34"/>
    <w:rsid w:val="00C33B86"/>
    <w:rsid w:val="00C4017D"/>
    <w:rsid w:val="00C42148"/>
    <w:rsid w:val="00C479BB"/>
    <w:rsid w:val="00C52FDA"/>
    <w:rsid w:val="00C55FF5"/>
    <w:rsid w:val="00C5664A"/>
    <w:rsid w:val="00C663C5"/>
    <w:rsid w:val="00C77287"/>
    <w:rsid w:val="00C84C22"/>
    <w:rsid w:val="00CD4F36"/>
    <w:rsid w:val="00CE055C"/>
    <w:rsid w:val="00CF11CC"/>
    <w:rsid w:val="00CF62E5"/>
    <w:rsid w:val="00D02DBA"/>
    <w:rsid w:val="00D05821"/>
    <w:rsid w:val="00D274E6"/>
    <w:rsid w:val="00D32439"/>
    <w:rsid w:val="00D32AF2"/>
    <w:rsid w:val="00D37F2D"/>
    <w:rsid w:val="00D40E9D"/>
    <w:rsid w:val="00D4172B"/>
    <w:rsid w:val="00D6040C"/>
    <w:rsid w:val="00D61A12"/>
    <w:rsid w:val="00D65E82"/>
    <w:rsid w:val="00D66421"/>
    <w:rsid w:val="00D72AD9"/>
    <w:rsid w:val="00D74112"/>
    <w:rsid w:val="00D81F9D"/>
    <w:rsid w:val="00D9308D"/>
    <w:rsid w:val="00D97E88"/>
    <w:rsid w:val="00DF41A6"/>
    <w:rsid w:val="00E036F1"/>
    <w:rsid w:val="00E15D5C"/>
    <w:rsid w:val="00E16DC4"/>
    <w:rsid w:val="00E26807"/>
    <w:rsid w:val="00E33D30"/>
    <w:rsid w:val="00E35CF9"/>
    <w:rsid w:val="00E44D54"/>
    <w:rsid w:val="00E675A6"/>
    <w:rsid w:val="00E67A5F"/>
    <w:rsid w:val="00E70FEF"/>
    <w:rsid w:val="00E748DA"/>
    <w:rsid w:val="00E844A5"/>
    <w:rsid w:val="00EA5D68"/>
    <w:rsid w:val="00EB01DB"/>
    <w:rsid w:val="00EB0B7F"/>
    <w:rsid w:val="00ED29F5"/>
    <w:rsid w:val="00EE12AD"/>
    <w:rsid w:val="00F17098"/>
    <w:rsid w:val="00F2350B"/>
    <w:rsid w:val="00F328B2"/>
    <w:rsid w:val="00F3440D"/>
    <w:rsid w:val="00F35415"/>
    <w:rsid w:val="00F36F63"/>
    <w:rsid w:val="00F37D83"/>
    <w:rsid w:val="00F409B3"/>
    <w:rsid w:val="00F422E1"/>
    <w:rsid w:val="00F45D81"/>
    <w:rsid w:val="00F50434"/>
    <w:rsid w:val="00F50E3D"/>
    <w:rsid w:val="00F661A6"/>
    <w:rsid w:val="00F75EA6"/>
    <w:rsid w:val="00F775BF"/>
    <w:rsid w:val="00F80C39"/>
    <w:rsid w:val="00F91C08"/>
    <w:rsid w:val="00FA3BD6"/>
    <w:rsid w:val="00FA4270"/>
    <w:rsid w:val="00FA7632"/>
    <w:rsid w:val="00FB62F4"/>
    <w:rsid w:val="00FC005B"/>
    <w:rsid w:val="00FC1A7F"/>
    <w:rsid w:val="00FD66C3"/>
    <w:rsid w:val="00FD69E2"/>
    <w:rsid w:val="00FE3140"/>
    <w:rsid w:val="00FE32C7"/>
    <w:rsid w:val="00FE53D3"/>
    <w:rsid w:val="00FE7392"/>
    <w:rsid w:val="00FF0850"/>
    <w:rsid w:val="00FF3BAD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E15D"/>
  <w15:chartTrackingRefBased/>
  <w15:docId w15:val="{D67FD554-1BEC-4B0E-8401-5D3E3765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D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3C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47"/>
    <w:rPr>
      <w:rFonts w:ascii="Segoe UI" w:hAnsi="Segoe UI" w:cs="Segoe UI"/>
      <w:sz w:val="18"/>
      <w:szCs w:val="18"/>
    </w:rPr>
  </w:style>
  <w:style w:type="paragraph" w:customStyle="1" w:styleId="m-3706635998557064782msobodytextindent">
    <w:name w:val="m_-3706635998557064782msobodytextindent"/>
    <w:basedOn w:val="Normal"/>
    <w:rsid w:val="00BC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94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kesrpc.org/prlac/prlac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364704378?pwd=FI6EpYtHGWcEyhS_Bvb3trBW2N1XZD.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Bolton</dc:creator>
  <cp:keywords/>
  <dc:description/>
  <cp:lastModifiedBy>Pam Vose</cp:lastModifiedBy>
  <cp:revision>2</cp:revision>
  <cp:lastPrinted>2022-05-05T10:39:00Z</cp:lastPrinted>
  <dcterms:created xsi:type="dcterms:W3CDTF">2022-06-23T13:31:00Z</dcterms:created>
  <dcterms:modified xsi:type="dcterms:W3CDTF">2022-06-23T13:31:00Z</dcterms:modified>
</cp:coreProperties>
</file>